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EE" w:rsidRPr="00317141" w:rsidRDefault="004A4CEE" w:rsidP="004A4CEE">
      <w:pPr>
        <w:rPr>
          <w:rFonts w:ascii="方正小标宋简体" w:eastAsia="方正小标宋简体"/>
          <w:sz w:val="32"/>
        </w:rPr>
      </w:pPr>
      <w:r>
        <w:rPr>
          <w:rFonts w:ascii="仿宋_GB2312" w:eastAsia="仿宋_GB2312" w:hint="eastAsia"/>
          <w:sz w:val="28"/>
        </w:rPr>
        <w:t>附件：</w:t>
      </w:r>
      <w:r>
        <w:rPr>
          <w:rFonts w:ascii="方正小标宋简体" w:eastAsia="方正小标宋简体"/>
          <w:sz w:val="32"/>
        </w:rPr>
        <w:t xml:space="preserve"> </w:t>
      </w:r>
    </w:p>
    <w:p w:rsidR="004A4CEE" w:rsidRPr="00317141" w:rsidRDefault="004A4CEE" w:rsidP="004A4CEE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317141">
        <w:rPr>
          <w:rFonts w:ascii="仿宋_GB2312" w:eastAsia="仿宋_GB2312" w:hint="eastAsia"/>
          <w:b/>
          <w:sz w:val="28"/>
        </w:rPr>
        <w:t>招生咨询工作志愿者和各学院公布招生咨询电话汇总表</w:t>
      </w:r>
    </w:p>
    <w:tbl>
      <w:tblPr>
        <w:tblStyle w:val="a3"/>
        <w:tblW w:w="10491" w:type="dxa"/>
        <w:tblInd w:w="-885" w:type="dxa"/>
        <w:tblLook w:val="04A0"/>
      </w:tblPr>
      <w:tblGrid>
        <w:gridCol w:w="1986"/>
        <w:gridCol w:w="1842"/>
        <w:gridCol w:w="2410"/>
        <w:gridCol w:w="2126"/>
        <w:gridCol w:w="2127"/>
      </w:tblGrid>
      <w:tr w:rsidR="004A4CEE" w:rsidRPr="00E1180F" w:rsidTr="0029660A">
        <w:tc>
          <w:tcPr>
            <w:tcW w:w="1986" w:type="dxa"/>
            <w:vAlign w:val="center"/>
          </w:tcPr>
          <w:p w:rsidR="004A4CEE" w:rsidRPr="00E1180F" w:rsidRDefault="004A4CEE" w:rsidP="0029660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E1180F">
              <w:rPr>
                <w:rFonts w:ascii="仿宋_GB2312" w:eastAsia="仿宋_GB2312" w:hAnsi="黑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842" w:type="dxa"/>
            <w:vAlign w:val="center"/>
          </w:tcPr>
          <w:p w:rsidR="004A4CEE" w:rsidRPr="00E1180F" w:rsidRDefault="004A4CEE" w:rsidP="0029660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志愿者</w:t>
            </w:r>
            <w:r w:rsidRPr="00E1180F">
              <w:rPr>
                <w:rFonts w:ascii="仿宋_GB2312" w:eastAsia="仿宋_GB2312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4A4CEE" w:rsidRPr="00E1180F" w:rsidRDefault="004A4CEE" w:rsidP="0029660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志愿者</w:t>
            </w:r>
            <w:r w:rsidRPr="00E1180F">
              <w:rPr>
                <w:rFonts w:ascii="仿宋_GB2312" w:eastAsia="仿宋_GB2312" w:hAnsi="黑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26" w:type="dxa"/>
            <w:vAlign w:val="center"/>
          </w:tcPr>
          <w:p w:rsidR="004A4CEE" w:rsidRPr="00E1180F" w:rsidRDefault="004A4CEE" w:rsidP="0029660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学院公布招生咨询电话</w:t>
            </w:r>
          </w:p>
        </w:tc>
        <w:tc>
          <w:tcPr>
            <w:tcW w:w="2127" w:type="dxa"/>
            <w:vAlign w:val="center"/>
          </w:tcPr>
          <w:p w:rsidR="004A4CEE" w:rsidRPr="00E1180F" w:rsidRDefault="004A4CEE" w:rsidP="0029660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学院咨询电话接听人员名单</w:t>
            </w:r>
          </w:p>
        </w:tc>
      </w:tr>
      <w:tr w:rsidR="004A4CEE" w:rsidTr="0029660A">
        <w:tc>
          <w:tcPr>
            <w:tcW w:w="198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842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410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7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</w:tr>
      <w:tr w:rsidR="004A4CEE" w:rsidTr="0029660A">
        <w:tc>
          <w:tcPr>
            <w:tcW w:w="198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842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410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6" w:type="dxa"/>
          </w:tcPr>
          <w:p w:rsidR="004A4CEE" w:rsidRPr="005D6008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7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</w:tr>
      <w:tr w:rsidR="004A4CEE" w:rsidTr="0029660A">
        <w:tc>
          <w:tcPr>
            <w:tcW w:w="198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842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410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7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</w:tr>
      <w:tr w:rsidR="004A4CEE" w:rsidTr="0029660A">
        <w:tc>
          <w:tcPr>
            <w:tcW w:w="198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842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410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7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</w:tr>
      <w:tr w:rsidR="004A4CEE" w:rsidTr="0029660A">
        <w:tc>
          <w:tcPr>
            <w:tcW w:w="198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842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410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7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</w:tr>
      <w:tr w:rsidR="004A4CEE" w:rsidTr="0029660A">
        <w:tc>
          <w:tcPr>
            <w:tcW w:w="198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842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410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7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</w:tr>
      <w:tr w:rsidR="004A4CEE" w:rsidTr="0029660A">
        <w:tc>
          <w:tcPr>
            <w:tcW w:w="198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842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410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6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127" w:type="dxa"/>
          </w:tcPr>
          <w:p w:rsidR="004A4CEE" w:rsidRDefault="004A4CEE" w:rsidP="0029660A">
            <w:pPr>
              <w:rPr>
                <w:rFonts w:ascii="方正小标宋简体" w:eastAsia="方正小标宋简体"/>
                <w:sz w:val="32"/>
              </w:rPr>
            </w:pPr>
          </w:p>
        </w:tc>
      </w:tr>
    </w:tbl>
    <w:p w:rsidR="004A4CEE" w:rsidRPr="00024873" w:rsidRDefault="004A4CEE" w:rsidP="004A4CEE">
      <w:pPr>
        <w:rPr>
          <w:rFonts w:ascii="仿宋_GB2312" w:eastAsia="仿宋_GB2312"/>
          <w:sz w:val="28"/>
        </w:rPr>
      </w:pPr>
    </w:p>
    <w:p w:rsidR="004358AB" w:rsidRDefault="004358AB" w:rsidP="00D31D50">
      <w:pPr>
        <w:spacing w:line="220" w:lineRule="atLeast"/>
      </w:pPr>
    </w:p>
    <w:sectPr w:rsidR="004358AB" w:rsidSect="001A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4CEE"/>
    <w:rsid w:val="008B7726"/>
    <w:rsid w:val="00993C76"/>
    <w:rsid w:val="00B0283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CEE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陈浩</cp:lastModifiedBy>
  <cp:revision>2</cp:revision>
  <dcterms:created xsi:type="dcterms:W3CDTF">2020-07-15T08:20:00Z</dcterms:created>
  <dcterms:modified xsi:type="dcterms:W3CDTF">2020-07-15T08:20:00Z</dcterms:modified>
</cp:coreProperties>
</file>