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B62D" w14:textId="1835A752" w:rsidR="00B04898" w:rsidRPr="001755CC" w:rsidRDefault="00B04898" w:rsidP="00B04898">
      <w:pPr>
        <w:jc w:val="left"/>
        <w:rPr>
          <w:rFonts w:ascii="黑体" w:eastAsia="黑体" w:hAnsi="黑体"/>
          <w:bCs/>
          <w:sz w:val="32"/>
          <w:szCs w:val="36"/>
        </w:rPr>
      </w:pPr>
      <w:r w:rsidRPr="001755CC">
        <w:rPr>
          <w:rFonts w:ascii="黑体" w:eastAsia="黑体" w:hAnsi="黑体" w:hint="eastAsia"/>
          <w:bCs/>
          <w:sz w:val="32"/>
          <w:szCs w:val="36"/>
        </w:rPr>
        <w:t>附件</w:t>
      </w:r>
      <w:r w:rsidRPr="001755CC">
        <w:rPr>
          <w:rFonts w:ascii="黑体" w:eastAsia="黑体" w:hAnsi="黑体"/>
          <w:bCs/>
          <w:sz w:val="32"/>
          <w:szCs w:val="36"/>
        </w:rPr>
        <w:t>2</w:t>
      </w:r>
    </w:p>
    <w:p w14:paraId="10A3BA9C" w14:textId="6863C41A" w:rsidR="00B04898" w:rsidRPr="00494861" w:rsidRDefault="00B04898" w:rsidP="00B04898">
      <w:pPr>
        <w:spacing w:afterLines="50" w:after="156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494861">
        <w:rPr>
          <w:rFonts w:ascii="方正小标宋简体" w:eastAsia="方正小标宋简体" w:hAnsi="宋体" w:hint="eastAsia"/>
          <w:bCs/>
          <w:sz w:val="36"/>
          <w:szCs w:val="36"/>
        </w:rPr>
        <w:t>202</w:t>
      </w:r>
      <w:r w:rsidR="00494861">
        <w:rPr>
          <w:rFonts w:ascii="方正小标宋简体" w:eastAsia="方正小标宋简体" w:hAnsi="宋体"/>
          <w:bCs/>
          <w:sz w:val="36"/>
          <w:szCs w:val="36"/>
        </w:rPr>
        <w:t>6</w:t>
      </w:r>
      <w:r w:rsidRPr="00494861">
        <w:rPr>
          <w:rFonts w:ascii="方正小标宋简体" w:eastAsia="方正小标宋简体" w:hAnsi="宋体" w:hint="eastAsia"/>
          <w:bCs/>
          <w:sz w:val="36"/>
          <w:szCs w:val="36"/>
        </w:rPr>
        <w:t>届</w:t>
      </w:r>
      <w:r w:rsidR="002217F1" w:rsidRPr="00494861">
        <w:rPr>
          <w:rFonts w:ascii="方正小标宋简体" w:eastAsia="方正小标宋简体" w:hAnsi="宋体" w:hint="eastAsia"/>
          <w:bCs/>
          <w:sz w:val="36"/>
          <w:szCs w:val="36"/>
        </w:rPr>
        <w:t>重点群体</w:t>
      </w:r>
      <w:r w:rsidRPr="00494861">
        <w:rPr>
          <w:rFonts w:ascii="方正小标宋简体" w:eastAsia="方正小标宋简体" w:hAnsi="宋体" w:hint="eastAsia"/>
          <w:bCs/>
          <w:sz w:val="36"/>
          <w:szCs w:val="36"/>
        </w:rPr>
        <w:t>毕业生就业帮扶登记卡</w:t>
      </w:r>
      <w:r w:rsidRPr="00494861">
        <w:rPr>
          <w:rFonts w:ascii="方正小标宋简体" w:eastAsia="方正小标宋简体" w:hAnsi="宋体" w:hint="eastAsia"/>
          <w:bCs/>
          <w:sz w:val="20"/>
          <w:szCs w:val="20"/>
        </w:rPr>
        <w:t>（正面）</w:t>
      </w:r>
    </w:p>
    <w:tbl>
      <w:tblPr>
        <w:tblW w:w="10256" w:type="dxa"/>
        <w:jc w:val="center"/>
        <w:tblLook w:val="04A0" w:firstRow="1" w:lastRow="0" w:firstColumn="1" w:lastColumn="0" w:noHBand="0" w:noVBand="1"/>
      </w:tblPr>
      <w:tblGrid>
        <w:gridCol w:w="1147"/>
        <w:gridCol w:w="1296"/>
        <w:gridCol w:w="1100"/>
        <w:gridCol w:w="1350"/>
        <w:gridCol w:w="1152"/>
        <w:gridCol w:w="1440"/>
        <w:gridCol w:w="1152"/>
        <w:gridCol w:w="1619"/>
      </w:tblGrid>
      <w:tr w:rsidR="00B04898" w:rsidRPr="00317FEC" w14:paraId="0BEA701D" w14:textId="77777777" w:rsidTr="00CA43D4">
        <w:trPr>
          <w:trHeight w:val="701"/>
          <w:jc w:val="center"/>
        </w:trPr>
        <w:tc>
          <w:tcPr>
            <w:tcW w:w="10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B97A" w14:textId="77777777" w:rsidR="00B04898" w:rsidRPr="0064330F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毕业生</w:t>
            </w:r>
            <w:r w:rsidRPr="0064330F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>基本情况</w:t>
            </w:r>
          </w:p>
        </w:tc>
      </w:tr>
      <w:tr w:rsidR="00B04898" w:rsidRPr="00317FEC" w14:paraId="4F1D78FD" w14:textId="77777777" w:rsidTr="00CA43D4">
        <w:trPr>
          <w:trHeight w:val="58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680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FEA7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4AEC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1C20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A9AD" w14:textId="77777777"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3893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3A5D" w14:textId="339C8A4B" w:rsidR="00B04898" w:rsidRPr="004C7BE4" w:rsidRDefault="00CA43D4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EF42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48A249C4" w14:textId="77777777" w:rsidTr="00CA43D4">
        <w:trPr>
          <w:trHeight w:val="58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5CB9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 号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04BD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B735" w14:textId="05157BA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（方向）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1922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25FC" w14:textId="4F270D55" w:rsidR="00B04898" w:rsidRPr="004C7BE4" w:rsidRDefault="00CA43D4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1F79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2027" w14:textId="2AFCFAEB" w:rsidR="00B04898" w:rsidRPr="004C7BE4" w:rsidRDefault="00CA43D4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3EAC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58FBAAC0" w14:textId="77777777" w:rsidTr="00CA43D4">
        <w:trPr>
          <w:trHeight w:val="58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9192" w14:textId="77777777"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4DD8" w14:textId="77777777"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1CDB" w14:textId="79C1CA12"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父母联系方式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AB8AD" w14:textId="5ACC6266" w:rsidR="00B04898" w:rsidRPr="00777BE9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1368B8BB" w14:textId="77777777" w:rsidTr="00CA43D4">
        <w:trPr>
          <w:trHeight w:val="1238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712D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32F7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困难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94A1" w14:textId="77777777" w:rsidR="00B04898" w:rsidRPr="00CA43D4" w:rsidRDefault="00B04898" w:rsidP="000A6233">
            <w:pPr>
              <w:rPr>
                <w:rFonts w:ascii="宋体" w:eastAsia="宋体" w:hAnsi="宋体"/>
                <w:szCs w:val="21"/>
              </w:rPr>
            </w:pPr>
            <w:r w:rsidRPr="00CA43D4">
              <w:rPr>
                <w:rFonts w:ascii="宋体" w:eastAsia="宋体" w:hAnsi="宋体" w:hint="eastAsia"/>
                <w:szCs w:val="21"/>
              </w:rPr>
              <w:t>（在相应</w:t>
            </w:r>
            <w:r w:rsidRPr="00CA43D4">
              <w:rPr>
                <w:rFonts w:ascii="宋体" w:eastAsia="宋体" w:hAnsi="宋体"/>
                <w:szCs w:val="21"/>
              </w:rPr>
              <w:t>类型前括号内打</w:t>
            </w:r>
            <w:r w:rsidRPr="00CA43D4">
              <w:rPr>
                <w:rFonts w:ascii="宋体" w:eastAsia="宋体" w:hAnsi="宋体" w:hint="eastAsia"/>
                <w:szCs w:val="21"/>
              </w:rPr>
              <w:t>√）</w:t>
            </w:r>
          </w:p>
          <w:p w14:paraId="79EEB0B0" w14:textId="77777777" w:rsidR="00B04898" w:rsidRPr="00CA43D4" w:rsidRDefault="00B04898" w:rsidP="000A6233">
            <w:pPr>
              <w:rPr>
                <w:rFonts w:ascii="宋体" w:eastAsia="宋体" w:hAnsi="宋体"/>
                <w:szCs w:val="21"/>
              </w:rPr>
            </w:pPr>
            <w:r w:rsidRPr="00CA43D4">
              <w:rPr>
                <w:rFonts w:ascii="宋体" w:eastAsia="宋体" w:hAnsi="宋体" w:hint="eastAsia"/>
                <w:szCs w:val="21"/>
              </w:rPr>
              <w:t>（  ）低保</w:t>
            </w:r>
            <w:r w:rsidRPr="00CA43D4">
              <w:rPr>
                <w:rFonts w:ascii="宋体" w:eastAsia="宋体" w:hAnsi="宋体"/>
                <w:szCs w:val="21"/>
              </w:rPr>
              <w:t>或低收入家庭</w:t>
            </w:r>
            <w:r w:rsidRPr="00CA43D4">
              <w:rPr>
                <w:rFonts w:ascii="宋体" w:eastAsia="宋体" w:hAnsi="宋体" w:hint="eastAsia"/>
                <w:szCs w:val="21"/>
              </w:rPr>
              <w:t xml:space="preserve"> （  ）零就业家庭 （  ）享受定期</w:t>
            </w:r>
            <w:r w:rsidRPr="00CA43D4">
              <w:rPr>
                <w:rFonts w:ascii="宋体" w:eastAsia="宋体" w:hAnsi="宋体"/>
                <w:szCs w:val="21"/>
              </w:rPr>
              <w:t>抚恤补助家庭</w:t>
            </w:r>
          </w:p>
          <w:p w14:paraId="54FD45B9" w14:textId="77777777" w:rsidR="00B04898" w:rsidRPr="00B32F78" w:rsidRDefault="00B04898" w:rsidP="000A6233">
            <w:pPr>
              <w:rPr>
                <w:rFonts w:ascii="宋体" w:eastAsia="宋体" w:hAnsi="宋体"/>
                <w:sz w:val="24"/>
                <w:szCs w:val="24"/>
              </w:rPr>
            </w:pPr>
            <w:r w:rsidRPr="00CA43D4">
              <w:rPr>
                <w:rFonts w:ascii="宋体" w:eastAsia="宋体" w:hAnsi="宋体" w:hint="eastAsia"/>
                <w:szCs w:val="21"/>
              </w:rPr>
              <w:t>（  ）</w:t>
            </w:r>
            <w:r w:rsidRPr="00CA43D4">
              <w:rPr>
                <w:rFonts w:ascii="宋体" w:eastAsia="宋体" w:hAnsi="宋体"/>
                <w:szCs w:val="21"/>
              </w:rPr>
              <w:t>残疾</w:t>
            </w:r>
            <w:r w:rsidRPr="00CA43D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CA43D4">
              <w:rPr>
                <w:rFonts w:ascii="宋体" w:eastAsia="宋体" w:hAnsi="宋体"/>
                <w:szCs w:val="21"/>
              </w:rPr>
              <w:t xml:space="preserve">            </w:t>
            </w:r>
            <w:r w:rsidRPr="00CA43D4">
              <w:rPr>
                <w:rFonts w:ascii="宋体" w:eastAsia="宋体" w:hAnsi="宋体" w:hint="eastAsia"/>
                <w:szCs w:val="21"/>
              </w:rPr>
              <w:t>（  ）脱贫家庭（原来属于贫困家庭）</w:t>
            </w:r>
          </w:p>
        </w:tc>
      </w:tr>
      <w:tr w:rsidR="00B04898" w:rsidRPr="00317FEC" w14:paraId="4B8C47CC" w14:textId="77777777" w:rsidTr="00CA43D4">
        <w:trPr>
          <w:trHeight w:val="1234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8E57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9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601E" w14:textId="77777777"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12EFF80D" w14:textId="77777777" w:rsidTr="00CA43D4">
        <w:trPr>
          <w:trHeight w:val="11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4256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干部经历</w:t>
            </w:r>
          </w:p>
        </w:tc>
        <w:tc>
          <w:tcPr>
            <w:tcW w:w="9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C64B" w14:textId="77777777"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341A01C0" w14:textId="77777777" w:rsidTr="00CA43D4">
        <w:trPr>
          <w:trHeight w:val="2785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C52B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实习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9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D02C" w14:textId="77777777"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0DB8CC86" w14:textId="77777777" w:rsidTr="00CA43D4">
        <w:trPr>
          <w:trHeight w:val="80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ED74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58A6" w14:textId="77777777" w:rsidR="00B04898" w:rsidRPr="004C7BE4" w:rsidRDefault="00B04898" w:rsidP="000A6233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21C1F723" w14:textId="77777777" w:rsidTr="00CA4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9"/>
          <w:jc w:val="center"/>
        </w:trPr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58AD9AB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意向</w:t>
            </w:r>
          </w:p>
        </w:tc>
        <w:tc>
          <w:tcPr>
            <w:tcW w:w="9109" w:type="dxa"/>
            <w:gridSpan w:val="7"/>
            <w:shd w:val="clear" w:color="auto" w:fill="auto"/>
            <w:noWrap/>
            <w:vAlign w:val="center"/>
            <w:hideMark/>
          </w:tcPr>
          <w:p w14:paraId="3ACD364F" w14:textId="75622E92" w:rsidR="00B04898" w:rsidRDefault="00B04898" w:rsidP="000A62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）1.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考研</w:t>
            </w:r>
            <w:r w:rsidR="00F619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(博</w:t>
            </w:r>
            <w:r w:rsidR="00F61967">
              <w:rPr>
                <w:rFonts w:ascii="宋体" w:eastAsia="宋体" w:hAnsi="宋体" w:cs="宋体"/>
                <w:color w:val="000000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，报考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学校名称</w:t>
            </w:r>
            <w:r w:rsidRPr="00874407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报考专业_______________；</w:t>
            </w:r>
          </w:p>
          <w:p w14:paraId="6DA94F96" w14:textId="77777777" w:rsidR="00B04898" w:rsidRDefault="00B04898" w:rsidP="000A62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）2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留学，拟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留学国家（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地区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）</w:t>
            </w:r>
            <w:r w:rsidRPr="0087440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135F13FF" w14:textId="77777777" w:rsidR="00B04898" w:rsidRDefault="00B04898" w:rsidP="000A623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Pr="004C7BE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，意向单位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类型：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机关事业单位（  ）、各类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）、</w:t>
            </w:r>
          </w:p>
          <w:p w14:paraId="418EE3B2" w14:textId="77777777" w:rsidR="00B04898" w:rsidRPr="00777BE9" w:rsidRDefault="00B04898" w:rsidP="000A6233">
            <w:pPr>
              <w:widowControl/>
              <w:spacing w:line="400" w:lineRule="exact"/>
              <w:ind w:firstLineChars="1400" w:firstLine="294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体育企业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、其他企业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）、其他______________</w:t>
            </w:r>
          </w:p>
        </w:tc>
      </w:tr>
    </w:tbl>
    <w:p w14:paraId="2932BA88" w14:textId="233FA2A3" w:rsidR="00B04898" w:rsidRPr="00494861" w:rsidRDefault="002217F1" w:rsidP="00B04898">
      <w:pPr>
        <w:spacing w:afterLines="50" w:after="156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494861">
        <w:rPr>
          <w:rFonts w:ascii="方正小标宋简体" w:eastAsia="方正小标宋简体" w:hAnsi="宋体" w:hint="eastAsia"/>
          <w:bCs/>
          <w:sz w:val="36"/>
          <w:szCs w:val="36"/>
        </w:rPr>
        <w:lastRenderedPageBreak/>
        <w:t>202</w:t>
      </w:r>
      <w:r w:rsidR="00494861">
        <w:rPr>
          <w:rFonts w:ascii="方正小标宋简体" w:eastAsia="方正小标宋简体" w:hAnsi="宋体"/>
          <w:bCs/>
          <w:sz w:val="36"/>
          <w:szCs w:val="36"/>
        </w:rPr>
        <w:t>6</w:t>
      </w:r>
      <w:r w:rsidRPr="00494861">
        <w:rPr>
          <w:rFonts w:ascii="方正小标宋简体" w:eastAsia="方正小标宋简体" w:hAnsi="宋体" w:hint="eastAsia"/>
          <w:bCs/>
          <w:sz w:val="36"/>
          <w:szCs w:val="36"/>
        </w:rPr>
        <w:t>届重点群体毕业生就业帮扶登记卡</w:t>
      </w:r>
      <w:r w:rsidR="00B04898" w:rsidRPr="00494861">
        <w:rPr>
          <w:rFonts w:ascii="方正小标宋简体" w:eastAsia="方正小标宋简体" w:hAnsi="宋体" w:hint="eastAsia"/>
          <w:bCs/>
          <w:sz w:val="20"/>
          <w:szCs w:val="20"/>
        </w:rPr>
        <w:t>（背面）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03"/>
        <w:gridCol w:w="873"/>
        <w:gridCol w:w="334"/>
        <w:gridCol w:w="1083"/>
        <w:gridCol w:w="1327"/>
        <w:gridCol w:w="1134"/>
        <w:gridCol w:w="1417"/>
        <w:gridCol w:w="1134"/>
        <w:gridCol w:w="1592"/>
      </w:tblGrid>
      <w:tr w:rsidR="00B04898" w:rsidRPr="00317FEC" w14:paraId="720055E2" w14:textId="77777777" w:rsidTr="000A6233">
        <w:trPr>
          <w:trHeight w:val="645"/>
          <w:jc w:val="center"/>
        </w:trPr>
        <w:tc>
          <w:tcPr>
            <w:tcW w:w="10092" w:type="dxa"/>
            <w:gridSpan w:val="10"/>
            <w:shd w:val="clear" w:color="auto" w:fill="auto"/>
            <w:noWrap/>
            <w:vAlign w:val="center"/>
          </w:tcPr>
          <w:p w14:paraId="1A2AAB75" w14:textId="77777777" w:rsidR="00B04898" w:rsidRPr="000C50CE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C50C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就业</w:t>
            </w:r>
            <w:r w:rsidRPr="000C50CE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>进展和帮扶情况</w:t>
            </w:r>
          </w:p>
        </w:tc>
      </w:tr>
      <w:tr w:rsidR="00B04898" w:rsidRPr="00317FEC" w14:paraId="285D0AED" w14:textId="77777777" w:rsidTr="000A6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  <w:jc w:val="center"/>
        </w:trPr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BA9A7" w14:textId="77777777"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14:paraId="18D82A89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8C75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314E" w14:textId="77777777"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14:paraId="07895E26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7EFE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B00A" w14:textId="77777777"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14:paraId="70C73A55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D2C1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03F7" w14:textId="77777777"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就业导师</w:t>
            </w:r>
          </w:p>
          <w:p w14:paraId="5BFBEA01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08F2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7B90B4CC" w14:textId="77777777" w:rsidTr="00170FBA">
        <w:trPr>
          <w:trHeight w:val="680"/>
          <w:jc w:val="center"/>
        </w:trPr>
        <w:tc>
          <w:tcPr>
            <w:tcW w:w="795" w:type="dxa"/>
            <w:vMerge w:val="restart"/>
            <w:shd w:val="clear" w:color="auto" w:fill="auto"/>
            <w:noWrap/>
            <w:vAlign w:val="center"/>
            <w:hideMark/>
          </w:tcPr>
          <w:p w14:paraId="1478E5DD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7B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帮扶情况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14:paraId="7D1718DD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7A21BE5B" w14:textId="77777777" w:rsidR="00B04898" w:rsidRPr="004C7BE4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帮扶工作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记录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（谈话指导内容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或推荐工作单位、岗位名称等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B04898" w:rsidRPr="00317FEC" w14:paraId="35BF9C30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7974ED2B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5BB7C97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54A76AF8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5E8DAC7C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12D7AD17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718020D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6F139D7D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234A6943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7C1EF66C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AE08438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223D4345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06E38530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78B4F5D8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1485CC0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601B0033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6DD2DA04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6179420D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3E7CEBC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6EF2A5E3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244F4798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4D02C2AA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DF2CD4B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66BAB8C5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1D011A4F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107A4686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DF02DEA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421E3C6E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0426412A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4E5B1414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71E12C4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77C2B853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328D8AC5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4A9EA938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3CEB5B1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6C1D13CD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2C0D4DBB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7B118599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A3F3D35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171C198F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31893C72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156BBD0D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1406573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7E80E2C9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06A48240" w14:textId="77777777" w:rsidTr="00170FBA">
        <w:trPr>
          <w:trHeight w:val="680"/>
          <w:jc w:val="center"/>
        </w:trPr>
        <w:tc>
          <w:tcPr>
            <w:tcW w:w="795" w:type="dxa"/>
            <w:vMerge/>
            <w:shd w:val="clear" w:color="auto" w:fill="auto"/>
            <w:noWrap/>
            <w:vAlign w:val="center"/>
          </w:tcPr>
          <w:p w14:paraId="78E0ABF7" w14:textId="77777777" w:rsidR="00B04898" w:rsidRPr="00777BE9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E3218AB" w14:textId="77777777" w:rsidR="00B04898" w:rsidRPr="00777BE9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21" w:type="dxa"/>
            <w:gridSpan w:val="7"/>
            <w:shd w:val="clear" w:color="auto" w:fill="auto"/>
            <w:vAlign w:val="center"/>
          </w:tcPr>
          <w:p w14:paraId="42E92E5D" w14:textId="77777777" w:rsidR="00B04898" w:rsidRPr="00170FBA" w:rsidRDefault="00B04898" w:rsidP="000A623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4898" w:rsidRPr="00317FEC" w14:paraId="6B365BAB" w14:textId="77777777" w:rsidTr="000A6233">
        <w:trPr>
          <w:trHeight w:val="676"/>
          <w:jc w:val="center"/>
        </w:trPr>
        <w:tc>
          <w:tcPr>
            <w:tcW w:w="10092" w:type="dxa"/>
            <w:gridSpan w:val="10"/>
            <w:shd w:val="clear" w:color="auto" w:fill="auto"/>
            <w:noWrap/>
            <w:vAlign w:val="center"/>
          </w:tcPr>
          <w:p w14:paraId="70258A45" w14:textId="77777777" w:rsidR="00B04898" w:rsidRPr="003A32E7" w:rsidRDefault="00B04898" w:rsidP="000A623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去向</w:t>
            </w:r>
            <w:r w:rsidRPr="003A32E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落实</w:t>
            </w:r>
            <w:r w:rsidRPr="003A32E7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  <w:t>情况</w:t>
            </w:r>
          </w:p>
        </w:tc>
      </w:tr>
      <w:tr w:rsidR="00B04898" w:rsidRPr="00317FEC" w14:paraId="161DA1BB" w14:textId="77777777" w:rsidTr="00170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8"/>
          <w:jc w:val="center"/>
        </w:trPr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B0D3" w14:textId="77777777" w:rsidR="00B04898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落实去向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8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524F" w14:textId="7B212351" w:rsidR="00B04898" w:rsidRDefault="00B04898" w:rsidP="000A6233">
            <w:pPr>
              <w:widowControl/>
              <w:spacing w:line="26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  ）考取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（  ）出国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（  ）找到工作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（  ）确定自由职业</w:t>
            </w:r>
          </w:p>
        </w:tc>
      </w:tr>
      <w:tr w:rsidR="00B04898" w:rsidRPr="00317FEC" w14:paraId="395A6ED5" w14:textId="77777777" w:rsidTr="00170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6"/>
          <w:jc w:val="center"/>
        </w:trPr>
        <w:tc>
          <w:tcPr>
            <w:tcW w:w="11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2E2C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单位（工作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）名称</w:t>
            </w:r>
          </w:p>
        </w:tc>
        <w:tc>
          <w:tcPr>
            <w:tcW w:w="47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FA0A" w14:textId="77777777" w:rsidR="00B04898" w:rsidRPr="00170FBA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4A59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落实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DD59" w14:textId="77777777" w:rsidR="00B04898" w:rsidRPr="004C7BE4" w:rsidRDefault="00B04898" w:rsidP="000A6233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年    月    日</w:t>
            </w:r>
          </w:p>
        </w:tc>
      </w:tr>
    </w:tbl>
    <w:p w14:paraId="5D5ABC01" w14:textId="77777777" w:rsidR="00D13ACC" w:rsidRDefault="0013068E"/>
    <w:sectPr w:rsidR="00D1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6213" w14:textId="77777777" w:rsidR="0013068E" w:rsidRDefault="0013068E" w:rsidP="00170FBA">
      <w:r>
        <w:separator/>
      </w:r>
    </w:p>
  </w:endnote>
  <w:endnote w:type="continuationSeparator" w:id="0">
    <w:p w14:paraId="38C23DD4" w14:textId="77777777" w:rsidR="0013068E" w:rsidRDefault="0013068E" w:rsidP="0017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D453" w14:textId="77777777" w:rsidR="0013068E" w:rsidRDefault="0013068E" w:rsidP="00170FBA">
      <w:r>
        <w:separator/>
      </w:r>
    </w:p>
  </w:footnote>
  <w:footnote w:type="continuationSeparator" w:id="0">
    <w:p w14:paraId="20000DA5" w14:textId="77777777" w:rsidR="0013068E" w:rsidRDefault="0013068E" w:rsidP="0017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98"/>
    <w:rsid w:val="000B7359"/>
    <w:rsid w:val="0013068E"/>
    <w:rsid w:val="00170FBA"/>
    <w:rsid w:val="001755CC"/>
    <w:rsid w:val="002217F1"/>
    <w:rsid w:val="00494861"/>
    <w:rsid w:val="004B5BFB"/>
    <w:rsid w:val="004C2101"/>
    <w:rsid w:val="005B7228"/>
    <w:rsid w:val="006A6286"/>
    <w:rsid w:val="007B1FF9"/>
    <w:rsid w:val="007D1459"/>
    <w:rsid w:val="00B04898"/>
    <w:rsid w:val="00B23E45"/>
    <w:rsid w:val="00CA43D4"/>
    <w:rsid w:val="00E004F7"/>
    <w:rsid w:val="00F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2E691"/>
  <w15:chartTrackingRefBased/>
  <w15:docId w15:val="{986D0CF8-FC5A-4F02-9F2C-C254A530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89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FBA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FB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就业</dc:creator>
  <cp:keywords/>
  <dc:description/>
  <cp:lastModifiedBy>磊 杨</cp:lastModifiedBy>
  <cp:revision>12</cp:revision>
  <dcterms:created xsi:type="dcterms:W3CDTF">2023-11-01T02:36:00Z</dcterms:created>
  <dcterms:modified xsi:type="dcterms:W3CDTF">2026-03-06T08:49:00Z</dcterms:modified>
</cp:coreProperties>
</file>